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powiedział: Twój brat przyszedł podstępnie i przejął twe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Twój brat podstępnie przyszedł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Przyszedł brat twój chytrze,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Przyszedł rodzony twój zdradliwie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Przyszedł podstępnie brat twój i zabrał twoje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Brat twój przyszedł podstępnie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Twój brat przyszedł podstępnie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„Twój brat podstępnie przyszedł i zabrał twoje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- Twój brat przyszedł podstępnie i zabrał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Twój brat przyszedł przemyślnie i zabrał twoje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Твій брат, прийшовши, з обманою забрав твоє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Chytrze przyszedł twój brat oraz 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”ʼTwój brat przyszedł podstępnie, by uzyskać błogosławieństwo przeznaczone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2024-05-20T14:28:30Z</dcterms:modified>
</cp:coreProperties>
</file>