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Pomnóżcie mi (nawet) bardzo wiano lub dar,* a dam, jak mi powiecie, tylko dajcie mi tę dziewczynę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choćby największe wiano albo dar, zapłacę, ile chcecie, tylko dajcie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Zażądajcie ode mnie jak największego wiana i darów, a dam, jak mi powiecie; tylko dajcie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Podwyższcie mi znacznie wiana, i upominków żądajcie, a dam jako mi rzeczecie; tylko mi dajcie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Podwyżcie wiana i darów żądajcie, a chętnie dam, co zachcecie: tylko mi dajcie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Wyznaczcie mi choćby największą zapłatę i podarunek, a gotów jestem dać tyle, ile mi powiecie, byleście tylko dali mi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Zażądajcie ode mnie choćby bardzo wysokiego wiana i daru, a dam, jak mi powiecie, tylko dajcie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wyznaczyli mi bardzo wysoką cenę kupna i podarunku, dam tyle, ile mi powiecie. Dajcie mi tylko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Zażądajcie ode mnie wielkiego okupu i daru, a dam wam zgodnie z waszym życzeniem. Dajcie mi tylko tę dziewczynę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mi wielkie wiano i dary, a dam wszystko, czegokolwiek zażądacie ode mnie. Dajcie mi tylko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[Możecie] mi zwielokrotnić ślubną zapłatę i dary, a dam tyle, ile mi powiecie, tylko dajcie mi tę dziewczynę za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Розможіть віно дуже і дам, як лиш скажете мені, і дайте мені цю дівчину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na mnie największe wiano oraz dary a dam, ile mi wyznaczycie; tylko dajcie mi tę pannę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podnieście wysokość opłaty za ożenek i daru wymaganego ode mnie, a jestem gotów dać zgodnie z tym, co mi powiecie; tylko dajcie mi tę młodą kobietę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dar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2024-04-27T13:24:58Z</dcterms:modified>
</cp:coreProperties>
</file>