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Jakuba naszli na pobitych i złupili miasto, ponieważ zhańbiono ich siostrę.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2024-04-28T08:01:40Z</dcterms:modified>
</cp:coreProperties>
</file>