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zhańbił Dinę, jego córkę, lecz jego synowie byli przy dobytku na polu, Jakub więc milczał aż do ich przyjścia.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2024-04-27T15:16:27Z</dcterms:modified>
</cp:coreProperties>
</file>