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Izrael do Józefa: Czyż twoi bracia nie pasą w Sychem? Chodź, a poślę cię do nich. I 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przywołał swego syna: Twoi bracia — powiedział — pasą owce w Sychem. Chciałbym cię do nich posłać. Chętnie pójdę — zgodził się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Izrael powiedział do Józefa: Czy twoi bracia nie pasą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trzody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Sychem? Chodź, a poślę cię do nich. A on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Izrael do Józefa: Izali bracia twoi nie pasą w Sychem? pójdźże, a poślę cię do nich; a on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Izrael: Bracia twoi pasą owce w Sychimie: pódź, poślę cię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rzekł do niego: Czyż twoi bracia nie pasą [trzody] w Sychem? Chcę cię posłać do nich. Odpowiedział mu [Józef]: Jestem gotów.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Izrael do Józefa: Bracia twoi pasą w Sychemie; chodź, a poślę cię do nich. A on odpowiedział: Jestem gotów.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powiedział do Józefa: Czy twoi bracia nie pasą w Sychem? Idź, posyłam cię do nich! On zaś odpowiedział: Jestem gotów!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rzekł do Józefa: „Czy twoi bracia nie pasą stad w Sychem? Chciałbym, żebyś do nich poszedł”. Odrzekł mu: „Dobrze”.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tak rzekł do Józefa: - Twoi bracia pasą trzody aż w Sychem. Pójdźże, bo chcę cię wysłać do nich. Józef odpowiedział mu: - Jestem gotów!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Jisrael powiedział do Josefa: Czy twoi bracia nie pasą w Szechem? Poślę cię do nich. I odpowiedział mu: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Ізраїль до Йосифа: Чи не пасуть твої брати в Сихемі? Іди, посилаю тебе до них. Сказав же йому: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Israel powiedział do Josefa: Przecież twoi bracia pasą w Szechem; idź więc, poślę cię do nich. Zatem mu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Izrael powiedział do Józefa: ”Czyż twoi bracia nie pasą trzody blisko Szechem? Chodź, chcę cię posłać do nich”. Ten mu odrzekł: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2024-05-19T18:27:45Z</dcterms:modified>
</cp:coreProperties>
</file>