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płaszcz Józefa, zabili koźlątko z kóz i zanurzyli płaszcz we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2024-05-19T16:59:02Z</dcterms:modified>
</cp:coreProperties>
</file>