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 i powstańcie, wróćcie do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 końcu waszego brata i ruszajcie znów do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waszego brata, wstańcie i jedźcie znowu do tego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brata waszego weźmijcie, a wstawszy jedźcie znowu do męża onego;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brata waszego weźmicie a jedźcie do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 waszego brata i ruszajcie w drogę powrotną do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brata waszego, udajcie się w drogę i wróćcie do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brata. Teraz więc wstańcie i wróćcie do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 i ruszajcie do 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także swego brata i przygotujcie się, aby znowu stanąć przed owym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weźcie waszego brata. Ruszajcie z powrotem do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вашого брата і, вставши, підіть до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waszego brata, wybierzcie się oraz powróćcie do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swego brata, i idźcie, wróćcie do tego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2024-04-29T13:14:26Z</dcterms:modified>
</cp:coreProperties>
</file>