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skończyli jeść zboże, które przynieśli z Egiptu, że powiedział do nich ich ojciec: Zakupcie* nam znów trochę żywności!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skończył im się zapas zboża, które przywieźli z Egiptu, Jakub powiedział do synów: Zakupcie nam znów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zużyli zboże, które przynieśli z Egiptu, ich ojciec powiedział do nich: Idźcie 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strawili onę żywność, którą byli przynieśli z Egiptu, że rzekł do nich ojciec ich: Idźcie znowu, a kupcie nam cokolwiek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strawili żywność, którą byli przywieźli z Egiptu, rzekł Jakob do synów swoich: Wróćcie się a nakupcie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ostatka zjedli zboże, które sprowadzili z Egiptu, rzekł do nich ich ojciec: Idźcie znów kupić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zjedli wszystko zboże, które sprowadzili z Egiptu, rzekł do nich ojciec: Zakupcie nam znowu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zjedzono całe zboże, które przywieźli z Egiptu, ojciec zwrócił się do nich: Idźcie znowu i kupcie nam trochę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Jakub powiedział do swoich synów: „Kupcie znów dla nas trochę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ojciec tak rzekł do nich: - Jeszcze raz zakupcie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skończyło się jedzenie, które przynieśli z Egiptu, powiedział do nich ojciec: Wróćcie i kupcie dla nas trochę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скінчили їсти пшеницю, яку принесли з Єгипту, і їм сказав їх батько: Пішовши, знову купіть нам трохи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spożyli do ostatka zboże, które sprowadzili z Micraim, stało się, że ich ojciec do nich powiedział: Wróćcie znowu oraz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zboże przywiezione z Egiptu, ojciec odezwał się do nich: ”Wróćcie tam, kupcie dla nas trochę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wróćcie (tam) i zakupcie.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2024-04-29T08:57:59Z</dcterms:modified>
</cp:coreProperties>
</file>