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umierać na twoich oczach, tak my, jak i nasza ziemia? Kup nas i naszą ziemię za chleb, i niech staniemy się my z naszą ziemią niewolnikami faraona. Lecz daj (nam) ziarna i niech przeżyjemy zamiast umierać, i niech ziemia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ginąć na twoich oczach, my i nasze pola? Kup nas i naszą ziemię za chleb. Jesteśmy gotowi oddać faraonowi nasze pola i samych siebie w niewolę. Tylko zaopatrz nas w ziarno. Chcemy przeżyć zamiast umierać. Niech ta ziemia nie stanie się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mamy umierać na twoich oczach, zarówno my, jak i nasza ziemia? Kupuj za chleb nas i nasze pole, a my i nasza ziemia będziemy w niewoli u faraona. Daj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ziarno, abyśmy żyli, a nie pomarli, i by ziemia nie opustoszała.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czemuż umierać mamy przed oczyma twemi? i nas, i role nasze kupuj i ziemię naszę za chleb, a będziemy, my i ziemia nasza, w niewoli u Faraona; tylko nam daj nasienia, abyśmy żyli a nie pomarli, i ziemia nie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tedy umrzemy przed oczyma twemi? My i ziemia nasza twoi będziemy, zakup nas na służbę królewską a daj nam nasienia, aby nie spustoszała ziemia, gdyby zginął, kto by ją sprawował.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umrzeć na twoich oczach zarówno my, jak i nasza ziemia? Kup więc nas i ziemię naszą za chleb; będziemy niewolnikami faraona, a nasza ziemia [jego własnością]. Byleś nam dał ziarno do siewu, a przetrwamy, nie pomrzemy i ziemia nasza nie będzie leżała odłogiem.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mamy ginąć na oczach twoich, zarówno my jak i rola nasza? Kup więc za chleb nas i rolę naszą. Będziemy wraz z naszą rolą niewolnikami faraona. Tylko daj nam ziarna siewnego, abyśmy utrzymali się przy życiu i nie zginęli, a ziemia nie była pustkowiem.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 i nasza ziemia mamy umierać na twoich oczach? Kup nas i naszą ziemię za żywność, a my i nasza ziemia będziemy niewolnikami faraona. Daj nam ziarno, abyśmy nie umarli i aby ziemia nie opustoszała.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mielibyśmy umrzeć na twoich oczach, zarówno my, jak i nasza ziemia? Weź jako zapłatę za żywność nas i nasze pola, a będziemy twoimi niewolnikami wraz z naszą ziemią. Daj ziarna na zasiew, abyśmy przeżyli i nie umarli, a pola nie opustoszały”.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mamy ginąć na twoich oczach, my i nasze pola? Kup więc nas i pola nasze za chleb. Razem z naszymi polami będziemy niewolnikami faraona. Daj ziarna siewnego, byśmy mogli przetrwać i byśmy nie zginęli; i ziemia nie będzie leżała odłogiem.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mamy umierać na twoich oczach, tak my, jak i nasza ziemia? Kup nas i naszą ziemię za chleb. I my, i nasza ziemia będziemy niewolnikami faraona. Wydaj ziarno, a będziemy żyli i nie poumieramy. A i ziemia nie będzie opustoszała.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отже ми не померли перед тобою і не запустіла земля, купи нас і нашу землю за хліби, і будемо ми і наша земля рабами Фараона. Дай насіння, щоб ми посіяли і жили і не померли, і не запустіла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mamy umierać przed twoimi oczami my oraz nasza ziemia? Kup nas i naszą ziemię za chleb, a będziemy z naszą ziemią niewolnikami faraona; daj nam tylko nasion, abyśmy żyli i nie pomarli, a ziemia nie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mielibyśmy umierać na twoich oczach, zarówno my, jak i nasza ziemia? Kup nas i naszą ziemię za chleb, a my wraz z naszą ziemią staniemy się niewolnikami faraona; i daj nam nasienie, żebyśmy żyli i nie pomarli i żeby nasza ziemia nie opustoszała”.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2024-05-19T02:24:48Z</dcterms:modified>
</cp:coreProperties>
</file>