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Józef wziął ich dwóch, Efraima prawą ręką po lewej stronie Izraela, a Manassesa lewą ręką po prawej stronie Izraela – i zbliżył ich*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: za G; brak w MT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2024-05-03T21:59:42Z</dcterms:modified>
</cp:coreProperties>
</file>