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0"/>
        <w:gridCol w:w="3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Mahalaleel sto i sześćdziesiąt pięć lat i zrodził ―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Mahalalel* żył sześćdziesiąt pięć lat i zrodził Jereda.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miał sześćdziesiąt pięć lat, kiedy urodził mu się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żył sześćdziesiąt pięć lat i spłodził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Mahalaleel żył sześćdziesiąt i pięć lat, i spłodził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Malaleel zaś żył sześćdziesiąt i pięć lat i zrodził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sześćdziesiąt pięć lat, urodził mu się syn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żył sześćdziesiąt pięć lat i zrodził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miał sześćdziesiąt pięć lat, gdy został ojcem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sześćdziesiąt pięć lat, spłodził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Mahalalel osiemset trzydzieści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Mahalalel miał sześćdziesiąt pięć lat, gdy urodził mu się syn Jered.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сто шістьдесять пять літ і породив Яреда.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Mahalalel przeżył sześćdziesiąt pięć lat i spłodził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Mahalalel żył sześćdziesiąt pięć lat. Potem został ojcem Jareda.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Mahalalel, </w:t>
      </w:r>
      <w:r>
        <w:rPr>
          <w:rtl/>
        </w:rPr>
        <w:t>מַהֲלַלְאֵל</w:t>
      </w:r>
      <w:r>
        <w:rPr>
          <w:rtl w:val="0"/>
        </w:rPr>
        <w:t xml:space="preserve"> (mahalal’el), czyli: uwielbienie Boga. Zob. &lt;x&gt;160 11:4&lt;/x&gt;.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2024-04-27T12:31:43Z</dcterms:modified>
</cp:coreProperties>
</file>