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 ― arki, ty i ― kobieta twoja i ― synowie twoi i ― kobiety ― synów twoich z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arki ty i twoja żona, i twoi synowie, i żony twoich synów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arki ty i twoja żona, twoi synowie i żony twoich synów!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arki, ty i z tobą twoja żona, twoi synowie i żony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Wynijdź z korabia, ty, i żona twoja, i synowie twoi, i żony synów twoich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Wynidź z korabiu ty i żona twoja, synowie twoi i żony synów twoich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arki wraz z żoną, synami i z żonami twych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arki ty i żona twoja, i synowie twoi, i żony synów twoich, którzy są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arki, a z tobą twoja żona, synowie i synowe.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„Wyjdź z arki wraz z żoną, z twoimi synami i synowymi.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też wszystkie żywe istoty cielesne, jakie posiadasz: ptactwo, bydło i wszystkie płazy; niech się rozejdą po ziemi, niech będą płodne i niech się rozmnożą.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Wyjdź z arki, ty i twoja żona, i twoi synowie, i żony twoich synów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Вийди з корабля, ти і твоя жінка і твої сини і жінки твоїх синів з тобою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arki, ty, twoja żona i z tobą twoi synowie oraz żony twych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”Wyjdź z arki, ty i z tobą twoja żona, i twoi synowie, i żony twoich synów.”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2024-04-27T15:56:42Z</dcterms:modified>
</cp:coreProperties>
</file>