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synowie. Wyszła żona Noego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Noe, i synowie jego, i żona jego,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Noe i synowie jego, żona jego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wyszedł więc z arki wraz z synami, żoną i z żonami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 swymi i żoną swoją, i z żonami synów swoich,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więc, a wraz z nim jego synowie, żona i synowe wyszli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synami, z żoną i swoimi 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wszystkie rodzaje zwierząt, płazów, ptactwa i wszystkiego,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Noach i jego synowie, jego żona i żony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Ной і його жінка і його сини і жінки його синів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wyszedł, a z nim jego synowie, jego żona oraz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Noe, a z nim także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2024-04-28T05:27:31Z</dcterms:modified>
</cp:coreProperties>
</file>