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pobłogosławił Noego oraz jego synów. Powiedział: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i powiedział im: Bądźcie płodni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Noego, i syny jego, i rzekł im: Rozradzajcie się, i rozmnażajcie się,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Noego i syny jego, i rzekł do nich: Rośćcie i mnóżcie się a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pobłogosławił Noego i jego synów, mówiąc do nich: Bądźcie płodni i mnóżcie się, abyście zaludnili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synów jego, i powiedział do nich: Rozradzajcie się i rozmnażajcie,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Noego i jego synów i powiedział im: Bądźcie płodni, rozmnażajcie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pobłogosławił więc Noego i jego synów, mówiąc im: „Bądźcie płodni, mnóżcie się i napełniajcie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Bóg Noego i jego synów, mówiąc do nich: - Bądźcie płodni, mnóżcie się i zapełniajcie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pobłogosławił Noacha i jego synów i powiedział im: Bądźcie płodni i rozmnażajcie się, i napełniajcie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Ноя і його синів і сказав їм: Ростіть і множіться і наповнюйте землю, і володійте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Noacha i jego synów oraz do nich powiedział: Rozmnażajcie się, bądźcie licznymi i napełnijcie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Noego i jego synów, mówiąc do nich: ”Bądźcie płodni i stańcie się liczni oraz napełnijcie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2024-05-01T10:26:20Z</dcterms:modified>
</cp:coreProperties>
</file>