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ziemi, pokłonił się, pobłogosławił króla i powiedział Joab: Dziś przekonał się twój sługa, że znalazłem łaskę w twoich oczach, mój panie, królu, ponieważ król spełnił słowo swojego sługi.*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 w swym pokłonie, pobłogosławił króla i powiedział: Dziś przekonał się twój sługa, że znalazł łaskę w twoich oczach, mój panie, królu, ponieważ król spełnił prośbę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upadł twarzą do ziemi, pokłonił się i błogosławił króla. Potem Joab powiedział: Dziś twój sługa poznał, że znalazłem łaskę w twoich oczach, mój panie, królu, ponieważ król spełnił prośbę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Joab obliczem swem na ziemię, a pokłoniwszy się błogosławił królowi, i rzekł Joab: Dziś poznał sługa twój, żem znalazł łaskę w oczach twoich, królu, panie mój, ponieważ uczynił król zadość prośbie sługi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padszy Joab twarzą swą na ziemię, pokłonił się a błogosławił królowi i rzekł Joab: Dzisia poznał sługa twój, żem nalazł łaskę w oczach twoich, panie mój, królu, boś uczynił mowę sługi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padł twarzą na ziemię i oddał pokłon, błogosławiąc króla. Joab zawołał: Dziś poznaje sługa twój, że darzysz mnie życzliwością, o panie mój, królu! Król bowiem spełnił to, co jego sługa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upadł twarzą do ziemi, oddał królowi pokłon, podziękował mu i rzekł: Dzisiaj poznał twój sługa, iż znalazłem łaskę w twoich oczach, mój panie, królu, gdyż król spełnił życzenie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padł twarzą do ziemi, pokłonił się i błogosławił króla słowami: Dzisiaj twój sługa wie, że znalazł łaskę w twoich oczach, panie mój, królu, ponieważ król spełnił prośbę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przypadł twarzą do ziemi w głębokim pokłonie przed królem i dziękował mu, mówiąc: „Panie mój, królu, dziś przekonał się twój sługa, że jesteś mu życzliwy, skoro się zgodziłeś spełnić prośbę swojego sługi”.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Joab twarzą do ziemi, oddał cześć królowi i dziękował. Potem rzekł Joab: - Dzisiaj poznał sługa twój, że znalazł laskę w twych oczach, panie mój, królu, bo spełnił król prośbę swego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впав на лице своє на землю і поклонився і поблагословив царя, і Йоав сказав: Сьогодні твій раб пізнав, що знайшов ласку в твоїх очах, мій пане царю, бо мій пан цар виповнив слово свого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padł swoim obliczem na ziemię, ukorzył się i powinszował królowi. Nadto Joab zawołał: Dzisiaj twój sługa poznał, że znalazł łaskę w twoich oczach, mój panie i królu, gdyż król spełnił życzenia twego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padł twarzą na ziemię i się pokłonił, i błogosławił króla; i odezwał się Joab: ”Dzisiaj twój sługa poznał, że znalazłem łaskę w twoich oczach, mój panie, królu, gdyż król postąpił według słowa swego sługi”.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qere i 4QSam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2024-05-06T22:01:07Z</dcterms:modified>
</cp:coreProperties>
</file>