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zepchnięto go z gościńca, przechodził (już tamtędy) każdy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Amasa został usunięty z drogi, każdy szedł już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go z drogi, wszyscy szli za Joabem,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zwleczony z drogi, bieżał każdy mąż za Joabem, goniąc Sebę, syna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go zjęto z drogi, mijał każdy mąż idąc za Joabem na pogonią Seby,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usunięciu go z drogi wszyscy szli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uprzątnięto go z gościńca, szedł każdy za Joabem w pogoni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zepchnięto go z drogi, wszyscy podążyli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Amasa został usunięty z drogi, wszyscy żołnierze pociągnęli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usunął z drogi, wszyscy podążyli za Joabem,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усунений зі стежки, кожний чоловік Ізраїля пройшов за Йоавом, щоб гнатися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Amasa został uprzątnięty z drogi, każdy pociągnął za Joabem, by ścigać Szebę, syna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usunął go z gościńca, każdy mężczyzna mijał go, podążając za Joabem, by ścigać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2024-04-28T10:56:11Z</dcterms:modified>
</cp:coreProperties>
</file>