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zawołała z miasta: Słuchajcie, słuchajcie! Powiedzcie Joabowi: Podejdź tutaj, a przemówię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mądra kobieta zawołała z miasta: Słuchajcie, słuchajcie! Powiedzcie, proszę, do Joaba: Zbliż się tutaj, a porozmawiam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zawołała z miasta niektóra niewiasta mądra: Słuchajcie, słuchajcie! rzeczcie proszę do Joaba: Przystąp sam, a rozmówię się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niewiasta mądra z miasta: Słuchajcie, słuchajcie, rzeczcie Joabowi: Przystąp się sam, a rozmówię się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zawołała wtedy pewna mądra kobieta: Słuchajcie! Słuchajcie! Powiedzcie, proszę, Joabowi: Przybliż się tutaj, bo chcę z tobą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pewna roztropna kobieta zawołała z wewnątrz miasta: Słuchajcie, słuchajcie! Powiedzcie Joabowi: Podejdź tutaj, a ja z tobą porozmawiam.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mądra kobieta z miasta zawołała: Słuchajcie! Słuchajcie! Przekażcie, proszę, Joabowi: Podejdź tu, bo chcę z tobą porozmawiać!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jakaś roztropna kobieta, mieszkanka miasta, zawołała: „Słuchajcie, słuchajcie! Powiedzcie Joabowi, aby tu przyszedł, gdyż chcę z nim pomówić!”.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mądra kobieta zaczęła wołać z miasta: - Posłuchajcie, posłuchajcie! Powiedzcie Joabowi: Przyjdź tutaj! Chcę z tobą pomówić!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мудра жінка закликала зі стіни і сказала: Послухайте, послухайте, скажіть же Йоавові: Приближися аж сюди, і заговорю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jakaś mądra kobieta z miasta zawołała: Posłuchajcie, posłuchajcie! Chciejcie powiedzieć Joabowi: Zbliż się tutaj, bo chcę z tobą pomówić!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mądra kobieta zawołała z miasta: ”Słuchajcie, słuchajcie! Zechciejcie powiedzieć Joabowi: ʼPodejdź aż tutaj i pozwól mi z tobą pomówićʼ”.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2024-04-27T22:43:41Z</dcterms:modified>
</cp:coreProperties>
</file>