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niej, a kobieta zapytała: Czy ty jesteś Joab? I odpowiedział: (Tak, to) ja. Wtedy powiedziała do niego: Posłuchaj słów swojej służącej! I odpowiedział: Słucham!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podszedł, kobieta zapytała: Czy ty jesteś Joabem? To ja! — odpowiedział. Posłuchaj zatem słów swojej służącej! — zaczęła. Słucham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niej, kobieta zapytała: Czy ty jesteś Joab? Odpowiedział: Jestem. Wtedy powiedziała: Słuchaj słów twojej służącej.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do niej przystąpił, rzekła mu ona niewiasta: Tyżeś jest Joab? I odpowiedział: Jestem. Tedy mu rzekła: Słuchaj słów służebnicy twojej; i 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przystąpił do niej, rzekła mu: Tyś jest Joab? A on odpowiedział: Ja. Do którego tak rzekła: Posłuchaj słów służebnice twojej!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przybliżył się Joab, kobieta spytała: Ty jesteś Joab? Odpowiedział: Tak, ja. Powiedziała wtedy do niego: Posłuchaj słów służebnicy swojej. Odrzekł: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podszedł do niej, kobieta zapytała: Czy ty jesteś Joab? A on odpowiedział: Ja jestem. I rzekła do niego: Wysłuchaj słów swojej służebnicy! On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podszedł do niej, kobieta zapytała: Czy ty jesteś Joab? On odpowiedział: To ja. I powiedziała do niego: Wysłuchaj słów swojej służebnicy! On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więc przyszedł. Kobieta zapytała: „Czy ty jesteś Joab?”. „Tak, ja” - odpowiedział. „Posłuchaj słów twojej służebnicy!”. „Słucham cię” - odrzekł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tej kobiety, a ta zapytała: - Czyś ty jest Joab? Odpowiedział: - Jestem. Zapytała go: - Czy słuchasz słów twej służebnicy? Odpowiedział: -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приблизився він до неї, і сказала жінка: Чи ти є Йоав? Він же сказав: Я. Сказала ж йому: Послухай слова твоєї рабині. І сказав Йоав: Я 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do niej zbliżył, kobieta zapytała: Czy ty jesteś Joab? Zatem odpowiedział: Tak. Wtedy do niego powiedziała: Słuchaj słów twojej służebnicy! A 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 i ta kobieta powiedziała: ”Czy ty jesteś Joab?” Odpowiedział: ”Tak, ja”. Wtedy rzekła mu: ”Posłuchaj słów twej niewolnicy”. On odrzekł: ”Słucham”.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2024-04-28T06:10:41Z</dcterms:modified>
</cp:coreProperties>
</file>