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Jehonatan,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urągał on Izraelowi,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Izraela, a 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Izraelitom,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czterej wywodzili się z rodu olbrzymów w Gat, a polegli z ręki Dawida i z ręki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Izraelowi, zgładził go Jonatan, syn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Jonatan, syn Szammy, bratanek Dawida, gdy ten obrzucał obelgami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lżył Izraela, zabił go Jonatan, syn Szimiego,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Ізраїля, і його побив Йонатан син Семея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lżył on Israelitów,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2024-05-04T08:27:38Z</dcterms:modified>
</cp:coreProperties>
</file>