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tron jego królestwa utrwalę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memu, a Ja 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imieniu memu, a Ja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utwierdzę tron królestwa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umocnię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utrwalę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wybuduje dom dla mego Imienia, a [Ja] umocnię jego tron królewski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збудує мені дім для мого імени, і піднесу його престіл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utwierdzę na wieki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dom dla mego imienia, ja zaś utwierdzę tron jego królestwa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2024-04-29T08:33:51Z</dcterms:modified>
</cp:coreProperties>
</file>