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taki jak Twój lud, jak Izrael? To jedyny naród na ziemi, po który wybrał się Bóg, aby go sobie wykupić na lud, nadać mu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uczynić dla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wielką i straszną — dla Twojej ziemi, przed Twoim ludem, który odkupiłeś dla siebie z Egiptu, spośród narodów służących jego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czyż jest taki naród na ziemi jak twój lud Izrael, dla którego Bóg wyruszył, aby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jako lud, by 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 i dokonać dla nich wielkich i straszliwych rzeczy w twojej ziemi, przed twoim ludem, który wykupiłeś sobie z Egiptu, spośród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jest taki lud na ziemi, jako Izrael? dla któregoby Bóg szedł aby go sobie odkupił za lud, i uczynił sobie imię, i sprawił wam wielkie i straszne rzeczy w ziemi twojej, przed obliczem ludu twego, któryś sobie wykupił z Egiptu, z pogaństw a i z bogów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jest naród na ziemi jako lud twój Izraelski, dla którego szedł Bóg, aby ji sobie odkupił za lud i uczynił sobie imię a iżby im czynił wielkie rzeczy i straszne na ziemi od oblicza ludu twego, któryś sobie wykupił z Egiptu, naród i Boga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jak lud Twój, jak Izrael? Czyż jest choć jeden naród na ziemi, którego bóg poszedłby go wybawić, jako swój lud, aby zapewnić mu sławę, dla którego dokonywałby wielkich i straszliwych dzieł, wypędzając przed swym ludem narody i 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lud jest jak twój, jak Izrael, jedyny naród na ziemi, dla którego Bóg wyruszył, by go sobie wykupić jako lud, aby mu nadać imię i dokonać dla nich tych wielkich i strasznych rzeczy, wypędzając narody i ich bogów sprzed twojego ludu, który sobie wykupiłeś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Twój lud, jak Izrael? Czy jest jakiś naród na ziemi, którego bogowie wyruszyli, aby wykupić go jako swój lud, aby dać mu imię i aby dokonać dla was rzeczy wielkich i wzbudzających trwogę – dla Twojej ziemi, wobec Twojego ludu, który wykupiłeś dla siebie od Egipcjan, od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jakiż naród na ziemi jest podobny do Twojego ludu, Izraela, którego Ty, Boże, uwolniłeś z niewoli Egipcjan? Ty przyszedłeś, aby go wybawić jako swój lud, aby go rozsławić, aby dokonać dla niego rzeczy wielkich i budzących grozę, wyrzucając przed nim narody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taki lud na ziemi, jak Twój lud, Izrael, którego Bóg przyszedł wykupić, by był jego ludem; by dać mu sławne imię i uczynić dla niego wielkie i straszne rzeczy? Przed tym ludem Twym, któryś wyzwolił z Egiptu, przepędziłeś ludy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 інших народів на землі такий, як твій нарід Ізраїль, якого провадив Бог, щоб викупити Собі нарід, щоб зробити Собі імя, щоб вчинити велич і славу, щоб викинути (їх) з перед лиця твого народу, якого Ти Собі викупив з Єгипту, нарід 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jak Twój lud – Israel, ten jedyny naród na ziemi; dla którego przyszedł sam Bóg, by go sobie wyzwolić na naród oraz zapewnić Imię i by spełnić dla niego te wielkie dzieła oraz wspaniałe czyny. To wszystko dla Twojego kraju, z uwagi na lud, który sobie wyzwoliłeś z Micraim, wbrew narodom i ich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jakiż to naród na ziemi jest podobny do twojego ludu, Izraela, który Bóg wykupił sobie jako lud i zapewnił sobie imię, i dokonał dla nich dzieł wielkich i napawających lękiem – by ze względu na swój lud, który sobie wykupiłeś z Egiptu, wypędzić narody i ich bogów?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2024-04-29T15:43:28Z</dcterms:modified>
</cp:coreProperties>
</file>