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powiedział do (Joaba): Tak mówi król: Wyjdź! Lecz on odpowiedział:* Nie,** ale tu umrę! Benajasz doniósł o tej sprawie królowi: Tak mi oświadczył Joab i tak mi odpowiedział.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udał się więc do namiotu JAHWE i przekazał Joabowi: Wyjdź stąd — rozkazał król! Joab odpowiedział: Nie wyjdę. Umrę tutaj. Benajasz doniósł o tym królowi: Tak oświadczył mi Joab i to jest jego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więc do namiotu JAHWE i powiedział do niego: Tak mówi król: Wyjdź. Ten odpowiedział: Nie wyjdę, ale tu umrę. Benajasz przekazał odpowiedź królowi: Tak mówił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Banajas do namiotu Pańskiego, rzekł do niego: Tak mówi król: Wynijdź. Który odpowiedział: Nie wyjdę, ale tu umrę. I odniósł to Banajas królowi mówiąc: Tak mówił Joab,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Banajas do przybytku Pańskiego i rzekł mu: To mówi król: Wynidź. Który rzekł: Nie wynidę, ale tu umrę. I odniósł Banajas królowi mowę, mówiąc: Tak mówił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Benajasz do Namiotu Pańskiego i rzekł do niego: Z rozkazu króla, wyjdź! On zaś odpowiedział: Nie, bo tu chcę umierać! Wtedy Benajasz zdał sprawę królowi, mówiąc: To rzekł Joab i to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 do Namiotu Pana i rzekł do Joaba: Tak nakazuje król: Wyjdź! Lecz ten odpowiedział: Nie wyjdę, ale tutaj zginę! I przyniósł Benaja królowi wiadomość: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Benajasz do Namiotu JAHWE i powiedział: Tak rozkazuje król: Wyjdź! On jednak odpowiedział: Nie, umrę tutaj! Wówczas Benajasz przekazał królowi: Tak powiedział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przyszedł do Namiotu JAHWE i rozkazał Joabowi: „Król każe ci wyjść!”. Ten odpowiedział: „Nie! Chcę umrzeć tutaj!”. Benajasz przekazał królowi odpowiedź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 wszedł do Namiotu Jahwe i rzekł do Joaba: - Tak mówi król: Wyjdź. [Joab] odpowiedział: - Nie! Tu umrę. Benajahu przedstawił sprawę królowi mówiąc: - Tak rzekł Joab i taką mi dał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Ваней син Йодая до Йоава до господнього шатра і сказав йому: Так говорить цар: Вийди. І сказав Йоав: Не вийду, тут помру. І повернувся Ваней син Йодая і сказав цареві, мовлячи: Так сказав Йоав і так мені відповів.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Benajahu przybył do namiotu WIEKUISTEGO i powiedział do niego: Tak mówi król: Wyjdź! Odpowiedział: Nie, tu umrę! Zaś Benajahu przyniósł tę odpowiedź królowi, mówiąc: Tak rzekł Joab i tak mi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Benajasz wszedł do namiotu JAHWE i rzekł do niego: ”Oto, co powiedział król: ʼWyjdź! ʼ” Ale on rzekł: ”Nie! Gdyż właśnie tu umrę”. Benajasz przyniósł więc królowi wiadomość, mówiąc: ”Tak rzekł Joab i tak mi odpowiedział”.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klkn Mss nie występuje w formie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2024-05-01T13:53:23Z</dcterms:modified>
</cp:coreProperties>
</file>