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jest też u ciebie Szimei, syn Gery, Beniaminita z Bachurim. On znieważył mnie poważnym przekleństwem w dniu, gdy szedłem do Machanaim. Wprawdzie wyszedł mi na spotkanie nad Jordan i ja przysiągłem mu na JAHWE: Nie uśmiercę cię mieczem,*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u siebie Szimejego, syna Gery, Beniaminitę z Bachurim. On mnie znieważył ciężkim przekleństwem, gdy szedłem do Machanaim. Wprawdzie wyszedł mi potem na spotkanie nad Jordan i ja przysiągłem mu na JAHWE, że go nie zabiję,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też u ciebie Szimei, syn Gery, Beniaminita z Bachurim, który złorzeczył mi ostro w tym dniu, kiedy szedłem do Machanaim. Lecz wyszedł mi na spotkanie nad Jordanem i przysiągłem mu na JAHWE: Nie zabiję cię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też jest u ciebie Semej, syn Giery, syna Jemini, z Bahurym, który mi też złorzeczył złorzeczeniem wielkiem w on dzień, gdym szedł do Mahanaim; a wszakże zaszedł mi drogę u Jordanu, i przysiągłem mu przez Pana, mówiąc: Nie zamorduję cię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przy sobie Semej, syna Gera, syna Jemini z Bahurim, który mi złorzeczył złorzeczeństwem nagorszym, gdym szedł do obozu: ale iż mi zaszedł, gdym się przeprawiał przez Jordan a przysiągłem mu przez JAHWE, rzekąc: Nie zabiję cię mieczem,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przy tobie Szimei, syn Gery, Beniaminita z Bachurim. To on przeklinał mnie gwałtownie, gdy szedłem do Machanaim, ale potem zszedł na spotkanie ze mną nad Jordanem. Dlatego przysiągłem mu na Pana, mówiąc: Nie zabiję cię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u ciebie Szymei, syn Gery, Beniaminita z Bachurim; on złorzeczył mi dotkliwie w dniu, gdy uchodziłem do Machanaim. Wprawdzie wyszedł mi na spotkanie nad Jordan i ja przysiągłem mu na Pana: Nie każę cię ściąć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z tobą Szimei, syn Gery, Beniaminita z Bachurim, który znieważył mnie ciężko w dniu, kiedy szedłem do Machanaim. Ponieważ wyszedł mi na spotkanie nad Jordanem, przysiągłem mu na JAHWE: Nie zabiję 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przy sobie Beniaminitę Szimeiego, syna Gery z Bachurim, który rzucał na mnie obelżywe przekleństwa, kiedy szedłem do Machanaim. Gdy potem wyszedł mi na spotkanie nad Jordanem, przysiągłem mu na JAHWE: «Nie skażę cię na śmierć».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masz u siebie Szimiego, syna Gera, Beniaminitę z Bachurim. On złorzeczył mi bardzo złośliwie w dniu, gdy uchodziłem do Machanajim, zszedł jednak ku Jordanowi, aby się ze mną spotkać. I przysiągłem mu na Jahwe, mówiąc: Nie zabiję cię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з тобою Семеї син Ґири син Єменія з Вауріма, і він прокляв мене болючим прокляттям в дні, коли я пішов до таборів. І він зійшов на зустріч мені до Йордану, і я поклявся йому в Господі, кажучи: Не забю тебе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 tobie jest też Szymej, syn Gery, Binjaminita z Bachurim. On mi złorzeczył ostrym złorzeczeniem w ów dzień, gdy szedłem do Machanaim; i choć mi zastąpił drogę przy Jardenie, przysiągłem mu na WIEKUISTEGO, mówiąc: Nie zabiję cię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też jest u ciebie Szimej, syn Gery, Beniaminita z Bachurim, i to właśnie on złorzeczył mi bolesnym przekleństwem tego dnia, gdy szedłem do Machanaim; i to on zszedł, by spotkać mnie nad Jordanem, tak iż przysiągłem mu na JAHWE, mówiąc: ʼNie uśmiercę cię mieczemʼ.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16:5-13&lt;/x&gt;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2024-05-01T16:39:39Z</dcterms:modified>
</cp:coreProperties>
</file>