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kłamliwego w usta tych wszystkich twoich proroków, lecz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JAHWE włożył ducha kłamliwego w usta tych wszystkich twoich proroków, lecz w rzeczy samej JAHWE zapowiada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JAHWE włożył ducha kłamliwego w usta tych wszystkich twoich proroków, gdyż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oto dał Pan ducha kłamliwego w usta tych wszystkich proroków twoich, gdyż Pan wyrzekł przeciwko tobie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oto dał JAHWE ducha kłamstwa w ustach wszytkich proroków twoich, którzy tu są, a JAHWE rzekł złe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teraz Pan włożył ducha kłamstwa w usta tych wszystkich twoich proroków. Pan bowiem zawyrokował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włożył Pan ducha kłamliwego w usta tych wszystkich twoich proroków; Pan zapowiedział tobie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JAHWE włożył ducha kłamstwa w usta tych twoich proroków, bo JAHWE przepowiedział twoje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JAHWE włożył ducha kłamstwa w usta tych wszystkich proroków, gdyż JAHWE postanowił zesłać na ciebie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teraz Jahwe włożył ducha kłamstwa w usta wszystkich tych twoich proroków, albowiem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Господь дав духа обмани в уста всіх цих твоїх пророків, і Господь заговорив зло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WIEKUISTY złożył ducha fałszu w ustach wszystkich twoich proroków; bo WIEKUISTY postanowił dla ciebie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włożył ducha zwodniczego w usta wszystkich tych twoich proroków; ale JAHWE zapowiedział ci nieszczęście”.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2024-05-02T08:42:58Z</dcterms:modified>
</cp:coreProperties>
</file>