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Salomon zaczął budować dla JAHWE, mierzyła sześćdziesiąt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dom, który król Salomon budował dla JAHWE, miał sześćdziesiąt łokci długości,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budował król Salomon Panu, był wdłuż na sześćdziesiąt łokci, a wszerz na dwadzieścia, a wzwyż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budował Salomon JAHWE, miał sześćdziesiąt łokci wzdłuż, a dwadzieścia łokci wszerz, a trzydzieści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Salomon zbudował dla Pana,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świątynia, którą Salomon zaczął budować Panu, miała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król Salomon zbudował JAHWE,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zbudował dla JAHWE król Salomon, miał sześćdziesiąt łokci długości, dwadzieścia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król Salomon budował dla Jahwe, miała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і приносять великі шляхотні каміння на основу дому і каміння не тесані,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król Salomon budował WIEKUISTEMU, miał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zbudował dla JAHWE, miał sześćdziesiąt łokci długości i dwadzieścia szerokości, i trzydzieści łokci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2024-04-28T13:53:50Z</dcterms:modified>
</cp:coreProperties>
</file>