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niebiosach, w miejscu swego przebywania, i odpuść, i wkrocz, i daj każdemu według wszystkich jego dróg, bo Ty znasz jego serce – tak, Ty jedynie znasz serce wszystkich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2024-04-29T11:25:44Z</dcterms:modified>
</cp:coreProperties>
</file>