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8:43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Ty wysłuchaj na niebiosach, w miejscu Twojego przebywania, i postąp zgodnie ze wszystkim, o co ten cudzoziemiec do Ciebie woła, po to, aby wszystkie ludy ziemi poznały Twoje imię i bały się Ciebie, jak Twój lud, Izrael, i wiedziały, że to Twoje imię jest wzywane nad tym domem,* który zbudowałem.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Ty wysłuchaj na niebie, w miejscu, gdzie przebywasz, i postąp zgodnie ze wszystkim, o co Cię ten cudzoziemiec poprosi, po to, by wszystkie ludy ziemi poznały Twoje imię i bały się Ciebie, podobnie jak Twój lud, Izrael, i wiedziały, że to Twoje imię wzywane jest nad tą świątynią, którą zbudowałem.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 wysłuchaj w niebie, w miejscu swego zamieszkania, i uczyń wszystko, o co ten cudzoziemiec będzie do ciebie wołać, aby wszystkie narody ziemi poznały twoje imię i bały się ciebie tak, jak twój lud Izraela, i aby wiedziały, że twoje imię jest wzywane nad tym domem, który zbudowałem.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wysłuchaj z nieba, z miejsca mieszkania twego, a uczyń wszystko, o co zawoła do ciebie on cudzoziemiec, aby poznali wszyscy narodowie ziemscy imię twoje, i bali się ciebie, jako lud twój Izraelski, a żeby wiedzieli, że imię twoje wzywane jest nad tym domem, którym zbudował.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wysłuchasz na niebie, na utwierdzeniu mieszkania twego, i uczynisz wszytko, o co cię cudzoziemiec będzie wzywał: aby się nauczyli wszyscy narodowie ziemscy bać się imienia twego jako twój lud Izraelski a żeby doznali, że wzywane jest imię twoje nad tym domem, którym zbudował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w niebie, miejscu Twego przebywania, wysłuchaj i uczyń to wszystko, o co ten cudzoziemiec będzie do Ciebie wołać. Niech wszystkie narody ziemi poznają Twe imię, by przejąć się bojaźnią wobec Ciebie za przykładem Twego ludu, Izraela. Niech też wiedzą, że Twoje imię zostało wezwane nad tą świątynią, którą zbudowałem.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 racz wysłuchać w niebie, w miejscu, gdzie mieszkasz, i spełnić to wszystko, o co woła do ciebie ten cudzoziemiec, aby wszystkie ludy ziemi poznały twoje imię i bały się ciebie, jak twój lud izraelski, i aby wiedziały, że twoje imię wymieniane jest w tym przybytku, który zbudowałem.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wysłuchaj z niebios, miejsca Twego przebywania, i uczyń wszystko, o co ten cudzoziemiec Cię poprosi, aby wszystkie ludy ziemi poznały Twoje imię i lękały się Ciebie, jak Twój lud, Izrael, i aby wiedziały, że Twoje imię jest wzywane ponad tym domem, który zbudowałem.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usłysz w niebie, w miejscu Twojego przebywania. Spełnij to, o co ten cudzoziemiec będzie Cię prosił. Niech wszystkie ludy ziemi poznają Twoje imię i niech postępują w bojaźni przed Tobą na wzór Twego ludu, Izraela. Niech się dowiedzą, że ten dom, który zbudowałem, nosi Twoje imię.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wysłuchaj w niebie, z miejsca Twego przebywania, zechciej wypełnić wszystko, o co Cię będzie prosił [ów] cudzoziemiec, aby wszystkie ludy ziemi poznały Twe Imię, aby się bały Ciebie tak, jak Twój lud izraelski, i aby wiedziały, że Imię Twoje jest nadane tej Świątyni, którą zbudowałem.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Ти вислухаєш з неба з твого готового поселення і зробиш за всім, про що покличе до Тебе чужинець, щоб всі народи пізнали твоє імя і боялися Тебе, так як твій нарід Ізраїля, і пізнають, що твоє імя прикличеться на дім цей, який Я збудував.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zechciej wysłuchać z niebios, miejsca Twojej siedziby, oraz spełnić wszystko, o co ten cudzoziemiec do Ciebie zawoła. By wszystkie ludy poznały Twoje Imię oraz się Ciebie obawiały jak Twój lud izraelski; i by poznały, że Twoje Imię jest wyznaczone nad tym Przybytkiem, który zbudowałem.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racz wysłuchać z niebios, twego ustalonego miejsca zamieszkania, i uczyń stosownie do wszystkiego, o co do ciebie będzie wołał ów cudzoziemiec; żeby wszystkie ludy ziemi poznały twoje imię, tak by się ciebie bały jak twój lud izraelski, i by poznały, iż twego imienia wezwano nad tym domem, który zbudowałem.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że to Twoje imię jest wzywane nad tym domem :  może  być  stwierdzeniem  przynależności: że to do Ciebie należy ta świątynia.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2024-04-29T13:04:02Z</dcterms:modified>
</cp:coreProperties>
</file>