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wroga,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— gdyż nie ma człowieka, który by nie zgrzeszył — i rozgniewasz się na nich, wydasz ich wrogowi, który uprowadzi ich w niewolę do swojej ziemi,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zgrzeszą przeciw tobie — bo nie ma człowieka, który by nie zgrzeszył — i rozgniewasz się na nich, i podasz ich wrogowi, który uprowadzi ich w niewolę, do ziemi nieprzyjaciół, dalekiej czy bliskiej;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zgrzeszyli przeciwko tobie, (bo niemasz człowieka, któryby nie grzeszył,) a rozgniewawszy się na nie, podałbyś je pod moc nieprzyjacielowi, któryby je pojmawszy, zawiódł je w niewolę, do ziemi nieprzyjacielskiej, dalekiej albo bliskiej: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zgrzeszą przeciw tobie (bo nie masz człowieka, który by nie grzeszył), i rozgniewawszy się podasz je nieprzyjaciołom ich, i będą zabrani w niewolą do ziemie nieprzyjacielskiej, daleko abo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grzeszyli przeciw Tobie - bo nie ma człowieka, który by nie grzeszył - a Ty za to będziesz na nich zagniewany i dlatego oddasz ich w moc wroga, wskutek czego zaborcy uprowadzą ich do ziemi nieprzyjaciół,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przeciwko tobie - gdyż nie ma człowieka, który by nie zgrzeszył - i Ty rozgniewawszy się na nich wydasz ich w ręce nieprzyjaciela, i uprowadzą ich zaborcy ich do ziemi nieprzyjacielskiej, dalekiej czy bliskiej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zgrzeszą przeciwko Tobie – gdyż nie ma człowieka, który by nie grzeszył – a Ty rozgniewasz się na nich i wydasz ich nieprzyjacielowi, który uprowadzi ich jako swoich niewolników do ziemi nieprzyjaciela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zgrzeszą przeciwko Tobie, gdyż nikt nie jest wolny od grzechu, a Ty rozgniewasz się na nich i wydasz ich w ręce nieprzyjaciół, którzy wezmą ich w niewolę i przesiedlą do swojej ziemi,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[synowie Izraela] zgrzeszą przeciw Tobie - bo nie ma człowieka, który by nie zgrzeszył - i rozgniewawszy się na nich wydasz ich nieprzyjacielowi, ich zwycięzcy zaś uprowadzą ich [w niewolę] do ziemi nieprzyjacielskiej,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згрішать проти Тебе, бо немає людини, яка не згрішить, і відведеш їх і видаси їх перед ворогами і візьмуть їх в полон ті, що беруть в полон, до землі далеко і близько,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zgrzeszą przeciw Tobie – nie ma bowiem człowieka, który by nie zgrzeszył – i rozgniewasz się na nich oraz poddasz ich w moc wroga tak, że zaborcy uprowadzą ich do dalekiej, czy bliskiej ziemi wroga;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zgrzeszą przeciwko tobie (bo nie ma człowieka, który nie grzeszy), a ty się na nich rozsierdzisz i wydasz ich nieprzyjacielowi, a ich zdobywcy uprowadzą ich do ziemi nieprzyjaciela, dalekiej lub bliskiej.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2024-04-29T09:51:38Z</dcterms:modified>
</cp:coreProperties>
</file>