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weszli, cały lud ziemi, do domu Baala i zburzyli go, jego ołtarze i podobizny rozbili na dobre, a Matana, kapłana Baala, zabili przed ołtarzami. Kapłan zaś ustanowił straże nad domem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2024-05-01T13:42:23Z</dcterms:modified>
</cp:coreProperties>
</file>