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czy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Joasza, to wszystko, czego dokonał, zostało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jego słudzy powstali i uknuli spisek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zabili Joasza w domu na Millo,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schodzącej do Silla;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powstawszy słudzy jego sprzysięgli się między sobą i zabili Joaza w Betmello, którędy chodzą do Selli;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słudzy jego, i sprzysięgli się między sobą i zabili Joas w domu Mello na zstępowaniu do Sella.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powstali, uknuli spisek i zabili Joasza w pałacu na Millo, gdy zstępował do Silla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Joasza i wszystko, czego dokonał, jest zapisane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Joasza i wszystko,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Joasza obejmujące wszystko,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Joasa i 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Йоаса і все, що він зробив, чи ось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Joasza i wszystkiego, czego dokonał, przecież to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powstali jego słudzy i zawiązali spisek, i zabili Jehoasza w domu Nasypu, na drodze wiodącej do Silli.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2024-04-29T08:29:19Z</dcterms:modified>
</cp:coreProperties>
</file>