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kto korzysta z jego usług,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niech też oni naprawiają wszelkie uszkodzenia pojawiające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króla Jehoasza kapłani nie naprawili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dwudziestego i trzeciego króla Joaza, gdy jeszcze nie poprawili byli kapłani skazy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dwudziestego tedy trzeciego roku króla Joasa nie poprawowali kapłani budowania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[panowania] króla Joasza kapłani nie naprawili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swojego znajomego, lecz za to będą naprawiać wszystkie uszkodzenia, jakie tylko wystąpią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swego znajomego. Mają jednak za to naprawiać wszelkie uszkodzenia w domu, wszędzie tam, gdzie zostaną one zauważone.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zebrane przez kapłanów od darczyńców i przeznaczone na naprawę wszystkich uszkodzeń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zbiorą, każdy od swego znajomego, i niech oni przeprowadzą naprawę Świątyni, wszędzie gdziekolwiek znajdą uszkodzenia.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собі священики (кожний) чоловік те, що з його продажі, і вони зміцнять розвалини дому усюди, де там знайдеться розвалина.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zabiorą sobie kapłani, każdy od swojego znajomego; lecz za to naprawią uszkodzenia Przybytku; wszędzie, gdzie się pokaże uszkodzenie.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do dwudziestego trzeciego roku króla Jehoasza kapłani jeszcze nie naprawili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2024-04-29T14:09:11Z</dcterms:modified>
</cp:coreProperties>
</file>