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(panowania) Azariasza, króla Judy, władzę nad Izraelem przejął Menachem, syn Gadiego, (a panował) w Samarii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2024-05-06T18:29:35Z</dcterms:modified>
</cp:coreProperties>
</file>