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Hoszea* zaś, syn Eli,** zawiązał sprzysiężenie przeciw Pekachowi, synowi Remaliasza, i targnął się na niego, a gdy go uśmiercił, przejął po nim władzę w dwudziestym roku panowania Jotama, syna Uzjasza.***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syn 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zawiązał spisek przeciw Pekachowi, synowi Remaliasza, zabił go i przejął po nim władzę w dwudziestym roku panowania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Ozeasz, syn Eli, uknuł spisek przeciwko Pekachowi, synowi Remaliasza. Pobił go i zabił,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w jego miejsce w dwudziestym roku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zbuntował Ozeasz, syn Eli, przeciw Facejaszowi, synowi Romelijaszowemu, a raniwszy go, zabił go, i królował miasto niego roku dwudziestego Joatama, syna Uzyjaszowego.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Osee, syn Ele, sprzysiągł się i zasadzkę uczynił na Facee, syna Romeliasza, i usiekł go, i zabił; i królował miasto niego dwudziestego roku Joatama, syna Ozjaszowego.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przeciwko Pekachowi, synowi Remaliasza. Zadał mu cios śmiertelny i został w jego miejsce królem w dwudziestym roku [panowania]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Pekachowi, synowi Remaliasza, uknuł spisek Hoszea, syn Eli i zabił go, a pozbawiwszy go życia, objął po nim władzę królewską w dwudziestym roku panowania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przeciwko Pekachowi, synowi Remaliasza. Ugodził go i zabił, i objął po nim rządy w dwudziestym roku panowania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 Pekachowi, synowi Remaliasza. Uderzył na niego, i mordując go, został po nim królem w dwudziestym roku rządów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 Pekachowi, synowi Remaliasza, i zgładził go. Zamordował go i został po nim królem w dwudziestym roku [panowania]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змову Осія син Іли проти Факея сина Ромелія і побив його і забив його і зацарював замість нього в двадцятому році Йоатама сина Азарія.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Hozeasz, syn Elego, uknuł spisek przeciwko Pekachowi, synowi Remaljasza, poranił go i zamordował, po czym dwudziestego roku Jotama, syna Uzji, objął zamiast niego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Hoszea, syn Eli, uknuł spisek przeciw Pekachowi, synowi Remaliasza, i zadał mu cios, i go uśmiercił; i zaczął w jego miejsce panować w dwudziestym roku Jotama, syna Uzzjasza.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dwudziestym roku panowania Jotama, syna Uzjasza : brak w Ms G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15:32&lt;/x&gt;; &lt;x&gt;120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2024-05-06T14:00:49Z</dcterms:modified>
</cp:coreProperties>
</file>