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posłuchaj. Otwórz, JAHWE, swoje oczy i spójrz. Przysłuchaj się słowom Sancheryba, które on przysłał, aby ubliżać Bogu żywemu!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2024-04-29T02:50:56Z</dcterms:modified>
</cp:coreProperties>
</file>