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—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resztka i ci, którzy ocaleli —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wynijdą ostatki, i ci, którzy są 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Jeruzalem bowiem wynidą ostatki, i to, co ma być zachowano, z góry Syjońskiej: zawistna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Reszta, a z góry Syjon garstka ocalałych. Zazdrosna miłość Pana Zastępów tego dokona!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Jeruzalemu wyjdzie resztka, a z góry Syjon poczet ocalonych;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Ocaleni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Dokona tego JAHWE w swojej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pozostali przy życiu z góry Syjonu. Sprawi to żarliwość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вийде останок і той, що спасається з гори Сіона. Ревність Господа Сил це вчинить.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Jeruszalaim wyjdzie ostatek i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2024-04-29T04:28:08Z</dcterms:modified>
</cp:coreProperties>
</file>