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wrzucił do niej sól i powiedział: Tak mówi JAHWE: Uzdrowiłem tę wodę, nie będzie już szerzyć śmierci i nieurodzaju.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 źródła wód, wrzucił do niego sól i powiedział: Tak mówi JAHWE: Uzdrowiłem te wody, już nie wyjdzie stąd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do źródła wód, wrzucił tam soli, i rzekł: Tak mówi Pan: Uzdrowiłem te wody; nie będzie więcej stamtąd śmierci,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do źrzódła wód, wpuścił w nie soli, i rzekł: To mówi JAHWE: Uzdrowiłem te wody i nie będzie więcej w nich śmierci ani niepłodności.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źródła wody, wrzucił w nie sól i powiedział: Tak mówi Pan: Uzdrawiam te wody, już odtąd nie wyjdą stąd ani śmierć, ani niepłodność.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do źródła wody i wrzucił do niej sól, mówiąc: Tak mówi Pan: Uzdrowiłem tę wodę, nie wyjdzie z niej odtąd ani śmierć, ani poronienie.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źródła, wrzucił do wody sól i oznajmił: Tak mówi JAHWE: Uzdrowiłem te wody. Nie wyjdzie stąd więcej ani śmierć, ani 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źródła wody i wrzucając do niego sól, powiedział: „Tak mówi JAHWE: «Uzdrawiam te wody. Nigdy więcej nie spowodują one śmierci ani braku plonów»”.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źródła wody, wsypał tam sól i rzekł: - Tak mówi Jahwe: uzdrawiam tę wodę. Nie wyjdą stąd więcej śmierć i nieurodzaj.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Елісей до джерела вод і вкинув туди сіль і сказав: Так говорить Господь: Оздоровляю ці води, більше не буде звідси смерті й неплідності.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źródła wody i wrzuciwszy tam sól, powiedział: Tak mówi WIEKUISTY: Uzdrowiłem te wody; odtąd nie będą się więcej przyczyniać ani do śmierci, ani do wyludnienia.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źródła wody i wrzuciwszy tam soli, rzekł: ”Tak powiedział JAHWE: ʼUzdrawiam tę wodę. Już nigdy nie wyjdzie z niej nic, co powoduje śmierć albo poronieniaʼ”.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2024-04-28T09:48:44Z</dcterms:modified>
</cp:coreProperties>
</file>