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powstali, cały lud, od najmniejszego do największego, oraz dowódcy wojowników i przybyli do Egiptu, ponieważ bali się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2024-04-29T06:32:49Z</dcterms:modified>
</cp:coreProperties>
</file>