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— obiecał — Kanaan, obszar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Kanaanu na waszą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Tobie dam ziemię kanaanejską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jako dział waszego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«Tobie dam ziemię Kanaan jako waszą własność dziedziczną»,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”Tobie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Тобі дам Ханаанську землю, призначена (частка)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Kanaanu za sznur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ʼTobie dam ziemię Kanaan jako wyznaczony dział waszego dziedzictwaʼ.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2024-05-01T00:59:17Z</dcterms:modified>
</cp:coreProperties>
</file>