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– wszystkim – Jego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— wszystkim —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wśród narodów jego chwałę, pośród wszystkich ludów — jego cudowne dzieła;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narodami chwałę jego, i między wszystkimi ludźmi dziwne sprawy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między narody chwałę jego, między wszytkimi ludźmi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Jego chwałę wśród pogan, Jego cuda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wśród narodów o chwale jego, Wśród wszystkich ludów o 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wśród narodów Jego chwałę, Jego cuda wśród wszystkich ludów!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Głoście Jego chwałę wśród pogan, Jego cuda wśród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Rozpowiadajcie narodom Jego chwałę, a cuda Jego pośród wszystkich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narodami opowiadajcie Jego chwałę oraz pośrodku wszystkich ludzi niezwykłe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wśród narodów jego chwałę, wśród wszystkich ludów jego zdumiewające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2024-05-01T01:10:22Z</dcterms:modified>
</cp:coreProperties>
</file>