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30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bogowie innych ludów są marnością, za to JHWH* stworzył niebiosa!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: wg G: nasz Bóg, καὶ ὁ θεὸς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2024-05-01T05:24:43Z</dcterms:modified>
</cp:coreProperties>
</file>