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Jachazjel, kapłani, (mieli stale grać) na trąbach przed skrzynią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Zadaniem zaś kapłanów, Benajasza i Jachazjela, było stale grać na trąbach przed skrzynią Przymierza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kapłanów Benajasza i Jachaziela,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 z trąbami przed arką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Jachazyjel kapłani z trąbami ustawiczne byli przed skrzynią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lepak i Jaziel, kapłani, żeby ustawicznie trąbili przed skrzynią przymierza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Benajasza i Jachazjela, by stale trąbili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kapłanów Benajasza i Jachaziela, aby ustawicznie trąbili przy Skrzyni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i Jachaziel, kapłani, nieustannie dęli w trąby przed Arką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Benajasz i Jachaziel nieustannie grali na trąbach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Benajahu i Jachaziel grali ustawicznie na trąbach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і Озіїл священики постійно (грали) на трубах перед кивотом божого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kapłani Benajahu i Jachazjel ustawiczne byli z trąbami przed Skrzynią Bożego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kapłanów Benajasza i Jachazjela – by zawsze byli z trąbami przed Arką Przymierza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2024-05-01T02:53:53Z</dcterms:modified>
</cp:coreProperties>
</file>