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złorzeczył on Izraelowi, powalił go Jonatan,* syn Szimy,** brata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drwił z Izraela, położył go trupem Jonatan, syn Szimy,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wyzywał Izraela,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gdy urągał Izraelowi, zabił go Jonatan, syn Samaja, brata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bluźnił Izraela, i zabił go Jonatan, syn Sammaa, brata Dawidowego. Ci są synowie Rafa w Get, którzy upadli od ręki Dawidowej i 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Urągał on Izraelowi, i 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Lżył on Izraela, toteż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Szydził on z Izraela, lecz zabił go Jonatan, syn Szimy,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Ubliżał on Izraelitom.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szydził z Izraelitów, zabił go Jehonatan, syn Szimi, brat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навів сором на Ізраїля, і його побив Йонатан син Самая брата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urągał Israelowi, zabił go Jonatan, syn Szymei,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urągał Izraelowi. W końcu zabił go Jonatan, syn Szimei, brata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16:9&lt;/x&gt;; &lt;x&gt;90 17:13&lt;/x&gt;; &lt;x&gt;100 13:3&lt;/x&gt;; &lt;x&gt;130 2:13&lt;/x&gt;; &lt;x&gt;100 24:1-25&lt;/x&gt;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2024-05-06T05:26:47Z</dcterms:modified>
</cp:coreProperties>
</file>