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8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był mężem Bożym, a jego synowie byli wymieniani przy plemieniu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był mężem Bożym, a jego synowie byli wymieniani przy plemieniu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Mojżesza, męża Bożego, zostali zaliczeni do pokolenia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Mojżesza, męża Bożego, policzeni są w pokoleniu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Mojżesza też, męża Bożego, synowie policzeni są w pokoleniu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Mojżesza, męża Bożego, jego synowie zostali zaliczeni do pokolenia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dotyczy Mojżesza, męża Bożego, to jego synowie byli wymieniani wraz z plemieniem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Mojżesza, męża Bożego, zostali nazwani plemieniem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człowiek Boży, i jego synowie zostali zaliczeni do plemienia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Mojżesza, męża Bożego, zostali zaliczeni do pokolenia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божий чоловік, його сини причислені до племени Левія.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Mojżesza, męża Boga, policzeni są w pokoleniu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Mojżesza, męża prawdziwego Boga, jego synowie dalej byli wymieniani wśród plemienia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2024-04-29T06:44:20Z</dcterms:modified>
</cp:coreProperties>
</file>