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Eliezera byli: Rechabiasz, naczelnik; a choć Eliezer nie miał innych synów, to synowie Rechabiasza rozmnożyli się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2024-04-28T23:26:57Z</dcterms:modified>
</cp:coreProperties>
</file>