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9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Machliego: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Machliego: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Machliego: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Merarego: Mahelin i Musy; a synowie Mahelego: Eleazar i Cys.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Merari: Moholi i Musy. Synowie Moholi: Eleazar i Cis.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Machliego: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to: Machli i Muszi. Synowie Machliego to: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Machliego: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 Machli i Muszi, synami Machliego byli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Marariego byli: Machli i Muszi, a synami Machliego byli: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Мерарія: Моолій і Мусій. Сини Моолія: Елеазар і Кіс.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 to: Machli i Muszy; a synowie Machlego to: Elazar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 i Muszi. Synami Machliego byli: Eleazar i Kisz.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2024-04-29T04:04:54Z</dcterms:modified>
</cp:coreProperties>
</file>