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Jechieliego: Zetam i Joel, jego brat; byli (oni postawieni)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Jechieliego: Zetam i jego brat Joel. Oni pilnowali skarbców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Jechiela: Zetam i jego brat Joel;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byli postawieni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Jehyjlowi byli Zetam, i Joel, brat jego; ci byli nad skarbami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Jehieli, Zatan i Joel, bracia jego, 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Jechiela: Zetam i brat jego, Joel, [mieli pieczę] nad skarbcami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Jechielici Zetam i Joel, jego brat, byli postawieni nad skarbcem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Jechielego, Zetam i jego brat Joel zarządzali skarbcami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Jechiela byli Zetam i jego brat Joel, którzy zarządzali skarbcem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Jechiela byli: Zetam i jego brat Joel; ci byli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Іїла Зетом і Йоїл брати над скарбами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Jechielego, którzy byli nad skarbami Domu WIEKUISTEGO: Zetam i jego brat 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Jechielego: Zetam i Joel, jego brat, byli ustanowieni nad skarbami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2024-04-29T01:45:42Z</dcterms:modified>
</cp:coreProperties>
</file>