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Izraela, według swojej liczby, naczelnicy (rodów) ojców, dowódcy tysięcy i setek, i ich urzędnicy, obsługujący króla* w każdej sprawie, oddziały przychodzące i odchodzące, miesiąc w miesiąc, przez wszystkie miesiące roku – jeden oddział (liczył) dwadzieścia cztery tysiące (ludzi):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króla : wg G: lud, τῷ λαῷ.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2024-04-29T11:09:28Z</dcterms:modified>
</cp:coreProperties>
</file>