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Judą — Elihu,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braci Dawida, nad Issacharytami —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Judowem Elihu z braci Dawidowych; nad Isascharowem Amry, syn Michaelowy;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Judą, Eliu, brat Dawidów; nad Issachar, Amri, syn Michael;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Judy - Elihu, jeden z braci Dawida; nad Issacharytami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 jeden z braci Dawida, nad Issacharytami Omri, syn Michaela,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– Elihu, z braci Dawida, nad Issacharem –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plemieniu Judy - Elihu, jeden z braci Dawida; Issacharytom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- Elihu, [jeden] z braci Dawida; nad Jissakarytami - Omri, syn Mikaela;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Юди Еліяв з братів Давида, в Іссахара Амврій син Михаїла,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 z braci Dawida; nad Issacharem Omri,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Judy – Elihu, jeden z braci Dawida; Issachara – Omri, syn Michaela;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2024-04-29T11:16:17Z</dcterms:modified>
</cp:coreProperties>
</file>