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królewskim doradcą, a Chuszaj Arkita był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 króla, a Chuszaj Arkita —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był radcą królewskim, a Chusaj Archytczyk przyjacielem królewsskim.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radny pan królewski i Chusaj Arachitczyk, przyjaciel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Chuszaj Arkijczyk zaś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– doradca króla, Chuszaj Arkita –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króla, a Chuszaj Arkita -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радник царя, і Хусій перший друг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a Chuszaj, Arkijczyk, królewskim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 był doradcą królewskim, a Chuszaj Arkijczyk był towarzyszem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2024-04-29T10:39:06Z</dcterms:modified>
</cp:coreProperties>
</file>