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(należącym)* do trzydziestu i stał nad tymi trzydziestoma, jego zaś oddział (wziął) Amizabad,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nad swoim oddziałem, Amizabad był jego synem, ּ</w:t>
      </w:r>
      <w:r>
        <w:rPr>
          <w:rtl/>
        </w:rPr>
        <w:t>ומַחֲלֻקְּתֹו עַּמִיזָבָדּבְנֹו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2024-04-29T12:19:19Z</dcterms:modified>
</cp:coreProperties>
</file>